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1A66EC" w14:textId="77777777"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305E2D4" wp14:editId="63DB8B4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627F" w14:textId="77777777"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E13D82">
        <w:rPr>
          <w:rFonts w:ascii="Times New Roman" w:hAnsi="Times New Roman" w:cs="Times New Roman"/>
          <w:sz w:val="20"/>
          <w:szCs w:val="20"/>
        </w:rPr>
        <w:t>51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E13D8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2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677CE2">
        <w:rPr>
          <w:rFonts w:ascii="Times New Roman" w:hAnsi="Times New Roman" w:cs="Times New Roman"/>
          <w:sz w:val="20"/>
          <w:szCs w:val="20"/>
        </w:rPr>
        <w:t>dec</w:t>
      </w:r>
      <w:r w:rsidR="00FC7BD4">
        <w:rPr>
          <w:rFonts w:ascii="Times New Roman" w:hAnsi="Times New Roman" w:cs="Times New Roman"/>
          <w:sz w:val="20"/>
          <w:szCs w:val="20"/>
        </w:rPr>
        <w:t xml:space="preserve">ember </w:t>
      </w:r>
      <w:r w:rsidR="008D1BF5"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692E783A" w14:textId="77777777" w:rsidR="00D95BD1" w:rsidRDefault="00726B30" w:rsidP="00726B3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976"/>
        <w:gridCol w:w="2268"/>
      </w:tblGrid>
      <w:tr w:rsidR="00F635E0" w:rsidRPr="00D95BD1" w14:paraId="7A634233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73DF6" w14:textId="77777777" w:rsidR="00F635E0" w:rsidRPr="00D95BD1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0C7A2" w14:textId="77777777" w:rsidR="00F635E0" w:rsidRPr="00D95BD1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174D57" w14:textId="77777777" w:rsidR="00F635E0" w:rsidRPr="00276879" w:rsidRDefault="00F635E0" w:rsidP="0027687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8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F0B59" w14:textId="77777777" w:rsidR="00F635E0" w:rsidRPr="00D95BD1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8D1BF5" w:rsidRPr="00F635E0" w14:paraId="7FFCDFF2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F9BCF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12.09. 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hétfő</w:t>
            </w:r>
          </w:p>
          <w:p w14:paraId="1F3922A7" w14:textId="77777777" w:rsidR="00F635E0" w:rsidRPr="008D1BF5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Szeplő</w:t>
            </w:r>
            <w:r w:rsidR="00D232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telen</w:t>
            </w:r>
            <w:proofErr w:type="spellEnd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Fogan</w:t>
            </w:r>
            <w:r w:rsidR="00D232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tatás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F31AF6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3,9-15. 20;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1,3-6. 11-12;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1,26-38</w:t>
            </w:r>
          </w:p>
          <w:p w14:paraId="225E3559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1530E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Ellenkezést vetek közéd és az asszony közé, a te ivadékod és az ő ivadéka közé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4BEAA5" w14:textId="77777777" w:rsidR="00F635E0" w:rsidRPr="00F635E0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Mária volt az első tanítvány, mert szívébe véste Jézus szavait. Befogadta, követte és elengedte. Hasonlóképpen mi is befogadjuk, követjük, és odaajándékozzuk Jézust másoknak. Ez a küldetésünk, amiben hű segítőnk Mária!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59C61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igent mondok Isten meglepetéseire. Életem mely területét kell megnyitnom Isten előtt, miben kell változnom?</w:t>
            </w:r>
          </w:p>
        </w:tc>
      </w:tr>
      <w:tr w:rsidR="008D1BF5" w:rsidRPr="00F635E0" w14:paraId="39B24153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83549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14:paraId="5890FA6C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3F752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40,1-11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18,12-14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3E8D1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78693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Megnyilvánul az Úr dicsősége, és minden ember látni fogja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2776A" w14:textId="77777777" w:rsidR="00F635E0" w:rsidRPr="00F635E0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Názáret csendjében vált Jézus tanítványává és növekedett ő is bölcsességben, Isten és az emberek előtt. A csend elengedhetetlen tere a mi tanítvánnyá válásunknak is!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F853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készségesen igent mondok a váratlan változásokra, helyzetekre.</w:t>
            </w:r>
          </w:p>
        </w:tc>
      </w:tr>
      <w:tr w:rsidR="008D1BF5" w:rsidRPr="00F635E0" w14:paraId="0EFF5551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80D756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17D1AAFA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szerda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8FD27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40,25-31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11,28-30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34B42F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141F3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Akik az Úrban bíznak, erejük megújul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7BB6B4" w14:textId="77777777" w:rsidR="00F635E0" w:rsidRPr="00F635E0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a templomban talált rá Jézusra. Akik a mi templomainkba betérnek, kikre találnak? Zárt, vallásos csoportra, vagy befogadó, a Másiknak örülő, Krisztushoz vonzó testvérekre? Ma is kaptunk időt a megtérésre!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D16C4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készséggel fordulok az idegenek, rászorulók, szükséget szenvedők felé.</w:t>
            </w:r>
          </w:p>
        </w:tc>
      </w:tr>
      <w:tr w:rsidR="008D1BF5" w:rsidRPr="00F635E0" w14:paraId="678DED4A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8BE7E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14:paraId="5730DF35" w14:textId="08B1CAF3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csütör</w:t>
            </w:r>
            <w:r w:rsidR="00E0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tök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FE2C7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41,13-20;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11,11-15</w:t>
            </w:r>
          </w:p>
          <w:p w14:paraId="75DB9CB2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3F8B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Ne félj hát, magam vagyok 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a gyámolod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D7A1B" w14:textId="77777777" w:rsidR="00F635E0" w:rsidRPr="00F635E0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a templomban talált rá Jézusra. Testünk hús-vér temploma Jézusnak épült szentély. Megdicsőítjük testünkben vagy csak testépítők vagyunk? Krisztusra találnak bennünk vagy csak az egónkra?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24A02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igent mondok Isten csendes hívására a fogyasztás lármájával szemben.</w:t>
            </w:r>
          </w:p>
        </w:tc>
      </w:tr>
      <w:tr w:rsidR="008D1BF5" w:rsidRPr="00F635E0" w14:paraId="31A3B5CC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5236C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12.13.</w:t>
            </w:r>
          </w:p>
          <w:p w14:paraId="6DBCC385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  <w:p w14:paraId="7DA5A49F" w14:textId="77777777" w:rsidR="00F635E0" w:rsidRPr="00F635E0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Szent Lúcia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A969C3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48,17-19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11,16-19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4B3D60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E560E" w14:textId="77777777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Bárcsak figyeltél volna parancsaimra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82A2E" w14:textId="77777777" w:rsidR="00F635E0" w:rsidRPr="00F635E0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Mária a templomban talált rá Jézusra. Folytatódik a szeretet története, amely mindig a leválás - elengedés - mástól függés fájdalmas és szép útja. Máriának és Jézusnak is végig kellett menni ezen az úton. Kövessük őket!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71169" w14:textId="7DB9CA02" w:rsidR="00F635E0" w:rsidRPr="00F635E0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Szentgyónásomra készülök és időben elvégzem, hogy új szívvel várjam az Urat.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Luca-búzát ültetek: hálás vagyok az új élet csíráiért.</w:t>
            </w:r>
          </w:p>
        </w:tc>
      </w:tr>
      <w:tr w:rsidR="008D1BF5" w:rsidRPr="00174605" w14:paraId="3B67C4DA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8225FA" w14:textId="4D9E5A17" w:rsidR="00F635E0" w:rsidRPr="008D1BF5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12.14.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szom</w:t>
            </w:r>
            <w:r w:rsidR="00E0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Keresz</w:t>
            </w:r>
            <w:r w:rsidR="00D232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Szt. János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7E3FA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Sir 48,1-4.9-11;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79;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17,10-13 </w:t>
            </w:r>
          </w:p>
          <w:p w14:paraId="7FF1C6E8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B15B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Illés ismét eljön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8F2A9" w14:textId="77777777" w:rsidR="00F635E0" w:rsidRPr="008D1BF5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Mária bemutatta a templomban Jézust, ő pedig közösséget vállalt népével, vallási előírásaival. Amíg „zsidózunk” nem értjük a mennyei Atyát, nem szeretjük Jézust és nem tiszteljük Máriát, mert ők szeretik saját népüket!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207F3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Imádkozom azokért, akiket nem értek, akik másképpen gondolkodnak, akik távol állnak tőlem, hogy az Üdvözítő szeretete és ereje találjon rájuk.</w:t>
            </w:r>
          </w:p>
        </w:tc>
      </w:tr>
      <w:tr w:rsidR="00F635E0" w:rsidRPr="00174605" w14:paraId="75BF8CC1" w14:textId="77777777" w:rsidTr="00D23264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F7B54A" w14:textId="77777777" w:rsidR="00F635E0" w:rsidRPr="00D23264" w:rsidRDefault="00F635E0" w:rsidP="00E17E3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D23264"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VENT</w:t>
            </w: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3. vasár</w:t>
            </w:r>
            <w:r w:rsidR="00D23264"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F2A669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35,1-6a. 10; Jak 5,7-10; 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  <w:p w14:paraId="72E6CB67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Hirdetem az Úr kegyelmét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1636A4" w14:textId="77777777" w:rsidR="00F635E0" w:rsidRPr="008D1BF5" w:rsidRDefault="00F635E0" w:rsidP="00F635E0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Mária világra szülte Jézust. Bennünk is meg kellene születnie, de leginkább csak a vajúdás tüneteit hordozzuk magunkon! Van remény, ha jobban rábízzuk magunkat a Szentlélekre, ő ennél a szülésnél a „bába”!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E3AEDBF" w14:textId="77777777" w:rsidR="00F635E0" w:rsidRPr="008D1BF5" w:rsidRDefault="00F635E0" w:rsidP="00F635E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Ma figyelek rá, hogy mindent jókedvűen és Isten kedvére tegyek.</w:t>
            </w:r>
          </w:p>
        </w:tc>
      </w:tr>
    </w:tbl>
    <w:p w14:paraId="5087B62F" w14:textId="77777777" w:rsidR="00F635E0" w:rsidRDefault="00F635E0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0164FC79" w14:textId="77777777"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34390601" w14:textId="77777777" w:rsidR="00677CE2" w:rsidRDefault="00F635E0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HITTANVERSENY december 1-től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!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Az advent</w:t>
      </w:r>
      <w:r w:rsidR="00341A96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8D1B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vasárnapi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éken résztvevő gyerekek a mise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 xml:space="preserve"> rejtvény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677CE2"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AA8343D" w14:textId="77777777" w:rsidR="000566D6" w:rsidRDefault="000566D6" w:rsidP="003E5922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C1594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1F49BD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14:paraId="71E8B826" w14:textId="77777777" w:rsidR="00273267" w:rsidRDefault="00273267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07ED83E7" w14:textId="77777777" w:rsidR="00C15947" w:rsidRDefault="00555068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13D82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15947">
        <w:rPr>
          <w:rFonts w:ascii="Times New Roman" w:hAnsi="Times New Roman" w:cs="Times New Roman"/>
          <w:color w:val="auto"/>
          <w:sz w:val="20"/>
          <w:szCs w:val="20"/>
        </w:rPr>
        <w:t>07:45</w:t>
      </w:r>
      <w:r w:rsidR="00C15947">
        <w:rPr>
          <w:rFonts w:ascii="Times New Roman" w:hAnsi="Times New Roman" w:cs="Times New Roman"/>
          <w:color w:val="auto"/>
          <w:sz w:val="20"/>
          <w:szCs w:val="20"/>
        </w:rPr>
        <w:tab/>
        <w:t>Ad</w:t>
      </w:r>
      <w:r w:rsidR="00341402">
        <w:rPr>
          <w:rFonts w:ascii="Times New Roman" w:hAnsi="Times New Roman" w:cs="Times New Roman"/>
          <w:color w:val="auto"/>
          <w:sz w:val="20"/>
          <w:szCs w:val="20"/>
        </w:rPr>
        <w:t>venti gyertyagyújtás Berceli</w:t>
      </w:r>
      <w:r w:rsidR="00C15947">
        <w:rPr>
          <w:rFonts w:ascii="Times New Roman" w:hAnsi="Times New Roman" w:cs="Times New Roman"/>
          <w:color w:val="auto"/>
          <w:sz w:val="20"/>
          <w:szCs w:val="20"/>
        </w:rPr>
        <w:t xml:space="preserve"> általános iskolában</w:t>
      </w:r>
      <w:r w:rsidR="001F7E7A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3DE9FAFA" w14:textId="77777777" w:rsidR="00C15947" w:rsidRDefault="00C15947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F7E7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D506F4"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6F78A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506F4"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6F78A8">
        <w:rPr>
          <w:rFonts w:ascii="Times New Roman" w:hAnsi="Times New Roman" w:cs="Times New Roman"/>
          <w:color w:val="auto"/>
          <w:sz w:val="20"/>
          <w:szCs w:val="20"/>
        </w:rPr>
        <w:t xml:space="preserve">-16:00 </w:t>
      </w:r>
      <w:r w:rsidR="00267618">
        <w:rPr>
          <w:rFonts w:ascii="Times New Roman" w:hAnsi="Times New Roman" w:cs="Times New Roman"/>
          <w:color w:val="auto"/>
          <w:sz w:val="20"/>
          <w:szCs w:val="20"/>
        </w:rPr>
        <w:t>Video</w:t>
      </w:r>
      <w:r w:rsidR="001F7E7A">
        <w:rPr>
          <w:rFonts w:ascii="Times New Roman" w:hAnsi="Times New Roman" w:cs="Times New Roman"/>
          <w:color w:val="auto"/>
          <w:sz w:val="20"/>
          <w:szCs w:val="20"/>
        </w:rPr>
        <w:t xml:space="preserve">felvétel </w:t>
      </w:r>
      <w:r w:rsidR="001F49BD">
        <w:rPr>
          <w:rFonts w:ascii="Times New Roman" w:hAnsi="Times New Roman" w:cs="Times New Roman"/>
          <w:color w:val="auto"/>
          <w:sz w:val="20"/>
          <w:szCs w:val="20"/>
        </w:rPr>
        <w:t>Nógrádkövesd</w:t>
      </w:r>
      <w:r w:rsidR="00BA3CA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1F49B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A3CA9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r w:rsidR="009C3B8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1F49B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3CA9">
        <w:rPr>
          <w:rFonts w:ascii="Times New Roman" w:hAnsi="Times New Roman" w:cs="Times New Roman"/>
          <w:color w:val="auto"/>
          <w:sz w:val="20"/>
          <w:szCs w:val="20"/>
        </w:rPr>
        <w:t>Becskei</w:t>
      </w:r>
      <w:r w:rsidR="009C3B8A">
        <w:rPr>
          <w:rFonts w:ascii="Times New Roman" w:hAnsi="Times New Roman" w:cs="Times New Roman"/>
          <w:color w:val="auto"/>
          <w:sz w:val="20"/>
          <w:szCs w:val="20"/>
        </w:rPr>
        <w:t>, Bercel</w:t>
      </w:r>
      <w:r w:rsidR="00BA3CA9">
        <w:rPr>
          <w:rFonts w:ascii="Times New Roman" w:hAnsi="Times New Roman" w:cs="Times New Roman"/>
          <w:color w:val="auto"/>
          <w:sz w:val="20"/>
          <w:szCs w:val="20"/>
        </w:rPr>
        <w:t>i</w:t>
      </w:r>
    </w:p>
    <w:p w14:paraId="544E1C4A" w14:textId="77777777" w:rsidR="006E4762" w:rsidRDefault="00341402" w:rsidP="00341402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Galgaguta</w:t>
      </w:r>
      <w:r w:rsidR="00BA3CA9">
        <w:rPr>
          <w:rFonts w:ascii="Times New Roman" w:hAnsi="Times New Roman" w:cs="Times New Roman"/>
          <w:color w:val="auto"/>
          <w:sz w:val="20"/>
          <w:szCs w:val="20"/>
        </w:rPr>
        <w:t>i templom</w:t>
      </w:r>
      <w:r w:rsidR="00267618">
        <w:rPr>
          <w:rFonts w:ascii="Times New Roman" w:hAnsi="Times New Roman" w:cs="Times New Roman"/>
          <w:color w:val="auto"/>
          <w:sz w:val="20"/>
          <w:szCs w:val="20"/>
        </w:rPr>
        <w:t xml:space="preserve"> harangjairól</w:t>
      </w:r>
    </w:p>
    <w:p w14:paraId="53A02A0F" w14:textId="5FC26CC0" w:rsidR="00273267" w:rsidRDefault="00273267" w:rsidP="00341402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E044D5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Szentségimádás a Becskei templomban</w:t>
      </w:r>
    </w:p>
    <w:p w14:paraId="427A5FDC" w14:textId="77777777" w:rsidR="00341402" w:rsidRDefault="00341402" w:rsidP="00341402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6BBC4FAA" w14:textId="77777777" w:rsidR="003E5922" w:rsidRDefault="00555068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13D82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66D6"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6D1BD2">
        <w:rPr>
          <w:rFonts w:ascii="Times New Roman" w:hAnsi="Times New Roman" w:cs="Times New Roman"/>
          <w:color w:val="00B050"/>
          <w:sz w:val="20"/>
          <w:szCs w:val="20"/>
        </w:rPr>
        <w:t>S</w:t>
      </w:r>
      <w:r w:rsidR="006D1BD2"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  <w:r w:rsidR="006D1BD2"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a Berceli Templomban</w:t>
      </w:r>
    </w:p>
    <w:p w14:paraId="5DAE7FB3" w14:textId="647621A9" w:rsidR="00A92659" w:rsidRDefault="00A92659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A92659">
        <w:rPr>
          <w:rFonts w:ascii="Times New Roman" w:hAnsi="Times New Roman" w:cs="Times New Roman"/>
          <w:color w:val="auto"/>
          <w:sz w:val="20"/>
          <w:szCs w:val="20"/>
        </w:rPr>
        <w:t>2019.12.13. P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16:15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44D5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Bábelőadás</w:t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a Berceli</w:t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Szent Miklós Közösségi Házban</w:t>
      </w:r>
    </w:p>
    <w:p w14:paraId="390FF091" w14:textId="0A65E440" w:rsidR="00705B37" w:rsidRDefault="000566D6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E11CE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13D82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E476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15947">
        <w:rPr>
          <w:rFonts w:ascii="Times New Roman" w:hAnsi="Times New Roman" w:cs="Times New Roman"/>
          <w:color w:val="auto"/>
          <w:sz w:val="20"/>
          <w:szCs w:val="20"/>
        </w:rPr>
        <w:t>Munkanap</w:t>
      </w:r>
    </w:p>
    <w:p w14:paraId="338CAD5D" w14:textId="77777777" w:rsidR="00341402" w:rsidRDefault="00705B37" w:rsidP="00E13D8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13D82"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13D8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13D82"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E13D82"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 w:rsidR="00341402">
        <w:rPr>
          <w:rFonts w:ascii="Times New Roman" w:hAnsi="Times New Roman" w:cs="Times New Roman"/>
          <w:color w:val="auto"/>
          <w:sz w:val="20"/>
          <w:szCs w:val="20"/>
        </w:rPr>
        <w:t xml:space="preserve"> Becskei Közösségi téren</w:t>
      </w:r>
    </w:p>
    <w:p w14:paraId="7F236385" w14:textId="39A2E069" w:rsidR="00276879" w:rsidRDefault="00341402" w:rsidP="0027687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Első hagyományteremtő </w:t>
      </w:r>
      <w:r w:rsidRPr="00E044D5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táncház</w:t>
      </w:r>
      <w:r w:rsidR="00E13D82"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Becs</w:t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>kei Művelődési házban</w:t>
      </w:r>
    </w:p>
    <w:p w14:paraId="3887E56D" w14:textId="77777777" w:rsidR="00A92659" w:rsidRPr="00A92659" w:rsidRDefault="00A92659" w:rsidP="0027687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BADE573" w14:textId="77777777" w:rsidR="006D1BD2" w:rsidRDefault="00E13D8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14:paraId="29481145" w14:textId="77777777" w:rsidR="006E4762" w:rsidRPr="006D1BD2" w:rsidRDefault="006E476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4CCB4926" w14:textId="77777777" w:rsidR="00726B30" w:rsidRPr="00E13D82" w:rsidRDefault="000566D6" w:rsidP="00E13D82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13D82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2DC222C7" w14:textId="77777777" w:rsidR="00A729B8" w:rsidRDefault="00A729B8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14:paraId="0BBCFC52" w14:textId="77777777" w:rsidR="000566D6" w:rsidRPr="00101BD5" w:rsidRDefault="006D1BD2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Advent </w:t>
      </w:r>
      <w:r w:rsidR="00E13D82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29B8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A729B8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="00A729B8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14:paraId="6C2888F6" w14:textId="77777777" w:rsidR="000566D6" w:rsidRPr="00D947E1" w:rsidRDefault="00EE085F" w:rsidP="003E592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29B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14:paraId="6A1B47E4" w14:textId="77777777" w:rsidR="00A729B8" w:rsidRPr="00A6546E" w:rsidRDefault="00C15947" w:rsidP="00C15947">
      <w:pPr>
        <w:tabs>
          <w:tab w:val="left" w:pos="1134"/>
          <w:tab w:val="left" w:pos="1276"/>
        </w:tabs>
        <w:suppressAutoHyphens w:val="0"/>
        <w:ind w:left="1843" w:hanging="1701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 a Széc</w:t>
      </w:r>
      <w:r w:rsidR="00A729B8" w:rsidRPr="006F78A8">
        <w:rPr>
          <w:rFonts w:ascii="Times New Roman" w:hAnsi="Times New Roman" w:cs="Times New Roman"/>
          <w:b/>
          <w:color w:val="FF0000"/>
          <w:sz w:val="18"/>
          <w:szCs w:val="18"/>
        </w:rPr>
        <w:t>sé</w:t>
      </w:r>
      <w:r w:rsidR="00A729B8" w:rsidRPr="006F78A8">
        <w:rPr>
          <w:rFonts w:ascii="Times New Roman" w:hAnsi="Times New Roman" w:cs="Times New Roman"/>
          <w:b/>
          <w:color w:val="FF0000"/>
          <w:sz w:val="16"/>
          <w:szCs w:val="16"/>
        </w:rPr>
        <w:t>nkei</w:t>
      </w:r>
      <w:r w:rsidR="00A729B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729B8" w:rsidRPr="006F78A8">
        <w:rPr>
          <w:rFonts w:ascii="Times New Roman" w:hAnsi="Times New Roman" w:cs="Times New Roman"/>
          <w:b/>
          <w:color w:val="FF0000"/>
          <w:sz w:val="16"/>
          <w:szCs w:val="16"/>
        </w:rPr>
        <w:t>Templomban</w:t>
      </w:r>
      <w:r w:rsidR="00A729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A729B8" w:rsidRPr="00A6546E">
        <w:rPr>
          <w:rFonts w:ascii="Times New Roman" w:hAnsi="Times New Roman" w:cs="Times New Roman"/>
          <w:b/>
          <w:color w:val="auto"/>
          <w:sz w:val="16"/>
          <w:szCs w:val="16"/>
        </w:rPr>
        <w:t>Elh</w:t>
      </w:r>
      <w:proofErr w:type="spellEnd"/>
      <w:r w:rsidR="00A729B8" w:rsidRPr="00A6546E">
        <w:rPr>
          <w:rFonts w:ascii="Times New Roman" w:hAnsi="Times New Roman" w:cs="Times New Roman"/>
          <w:b/>
          <w:color w:val="auto"/>
          <w:sz w:val="16"/>
          <w:szCs w:val="16"/>
        </w:rPr>
        <w:t xml:space="preserve">. </w:t>
      </w:r>
      <w:proofErr w:type="spellStart"/>
      <w:r w:rsidR="00A729B8" w:rsidRPr="006F78A8">
        <w:rPr>
          <w:rFonts w:ascii="Times New Roman" w:hAnsi="Times New Roman" w:cs="Times New Roman"/>
          <w:b/>
          <w:color w:val="auto"/>
          <w:sz w:val="16"/>
          <w:szCs w:val="16"/>
        </w:rPr>
        <w:t>Szalatnyai</w:t>
      </w:r>
      <w:proofErr w:type="spellEnd"/>
      <w:r w:rsidR="00A729B8" w:rsidRPr="006F78A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Ferenc</w:t>
      </w:r>
      <w:r w:rsidR="00A729B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729B8" w:rsidRPr="00A6546E">
        <w:rPr>
          <w:rFonts w:ascii="Times New Roman" w:hAnsi="Times New Roman" w:cs="Times New Roman"/>
          <w:b/>
          <w:color w:val="auto"/>
          <w:sz w:val="16"/>
          <w:szCs w:val="16"/>
        </w:rPr>
        <w:t xml:space="preserve">20. évforduló </w:t>
      </w:r>
    </w:p>
    <w:p w14:paraId="33A1DFDA" w14:textId="77777777" w:rsidR="00A729B8" w:rsidRPr="00705B37" w:rsidRDefault="00A729B8" w:rsidP="00A729B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05B37">
        <w:rPr>
          <w:rFonts w:ascii="Times New Roman" w:hAnsi="Times New Roman" w:cs="Times New Roman"/>
          <w:color w:val="auto"/>
          <w:spacing w:val="-20"/>
          <w:sz w:val="20"/>
          <w:szCs w:val="20"/>
        </w:rPr>
        <w:t>INDULNAK A BETLEHEMESEK Bercelen Fogadják az örömhírt tárt kapukkal!</w:t>
      </w:r>
    </w:p>
    <w:p w14:paraId="641588DB" w14:textId="77777777" w:rsidR="00A729B8" w:rsidRPr="00E13D82" w:rsidRDefault="00A729B8" w:rsidP="00A729B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14.00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F78A8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14:paraId="29303185" w14:textId="77777777" w:rsidR="00A729B8" w:rsidRDefault="00A729B8" w:rsidP="00A729B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Galgagután</w:t>
      </w:r>
    </w:p>
    <w:p w14:paraId="38E88DBD" w14:textId="21537C2F" w:rsidR="00E11CED" w:rsidRPr="00A729B8" w:rsidRDefault="00A729B8" w:rsidP="00A729B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Szécsénkén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bookmarkEnd w:id="0"/>
    <w:p w14:paraId="4C925E02" w14:textId="77777777" w:rsidR="000566D6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30523D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14:paraId="262D3E1B" w14:textId="77777777" w:rsidR="000566D6" w:rsidRPr="0030523D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 xml:space="preserve">tel: 0630/455-3287 web: </w:t>
      </w:r>
      <w:hyperlink r:id="rId10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Pr="0030523D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11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14:paraId="30B4614F" w14:textId="5A81609C" w:rsidR="003E5922" w:rsidRDefault="000566D6" w:rsidP="0027687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>Bankszámlaszám: 10700323-68589824-51100005</w:t>
      </w:r>
    </w:p>
    <w:p w14:paraId="3064394F" w14:textId="0FF7501D" w:rsidR="00E044D5" w:rsidRDefault="00E044D5" w:rsidP="0027687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B81ED5" w14:textId="75E93EBC" w:rsidR="00E044D5" w:rsidRPr="00E27341" w:rsidRDefault="00E044D5" w:rsidP="00E044D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0517C462" wp14:editId="7BD5A16A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8E84" w14:textId="77777777" w:rsidR="00E044D5" w:rsidRPr="005B5BC0" w:rsidRDefault="00E044D5" w:rsidP="00E044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2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74FF668B" w14:textId="77777777" w:rsidR="00E044D5" w:rsidRDefault="00E044D5" w:rsidP="00E044D5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976"/>
        <w:gridCol w:w="2268"/>
      </w:tblGrid>
      <w:tr w:rsidR="00E044D5" w:rsidRPr="00D95BD1" w14:paraId="14C5F8BF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DE7CC" w14:textId="77777777" w:rsidR="00E044D5" w:rsidRPr="00D95BD1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235FC" w14:textId="77777777" w:rsidR="00E044D5" w:rsidRPr="00D95BD1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DB2D9" w14:textId="77777777" w:rsidR="00E044D5" w:rsidRPr="00276879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8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338C6" w14:textId="77777777" w:rsidR="00E044D5" w:rsidRPr="00D95BD1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E044D5" w:rsidRPr="00F635E0" w14:paraId="2C0BAC7C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E471AF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12.09. 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hétfő</w:t>
            </w:r>
          </w:p>
          <w:p w14:paraId="1BEA0631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Szeplő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telen</w:t>
            </w:r>
            <w:proofErr w:type="spellEnd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Fogan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b/>
                <w:sz w:val="20"/>
                <w:szCs w:val="20"/>
              </w:rPr>
              <w:t>tatás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C4171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3,9-15. 20;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1,3-6. 11-12;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1,26-38</w:t>
            </w:r>
          </w:p>
          <w:p w14:paraId="17677C5F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B06C6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Ellenkezést vetek közéd és az asszony közé, a te ivadékod és az ő ivadéka közé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FD7F6" w14:textId="77777777" w:rsidR="00E044D5" w:rsidRPr="00F635E0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Mária volt az első tanítvány, mert szívébe véste Jézus szavait. Befogadta, követte és elengedte. Hasonlóképpen mi is befogadjuk, követjük, és odaajándékozzuk Jézust másoknak. Ez a küldetésünk, amiben hű segítőnk Mária!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CBFED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igent mondok Isten meglepetéseire. Életem mely területét kell megnyitnom Isten előtt, miben kell változnom?</w:t>
            </w:r>
          </w:p>
        </w:tc>
      </w:tr>
      <w:tr w:rsidR="00E044D5" w:rsidRPr="00F635E0" w14:paraId="34988C8E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4CC2A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14:paraId="22794D2A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91F8EF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40,1-11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18,12-14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07B6E6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79BC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Megnyilvánul az Úr dicsősége, és minden ember látni fogja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4AF584" w14:textId="77777777" w:rsidR="00E044D5" w:rsidRPr="00F635E0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Názáret csendjében vált Jézus tanítványává és növekedett ő is bölcsességben, Isten és az emberek előtt. A csend elengedhetetlen tere a mi tanítvánnyá válásunknak is!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A915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készségesen igent mondok a váratlan változásokra, helyzetekre.</w:t>
            </w:r>
          </w:p>
        </w:tc>
      </w:tr>
      <w:tr w:rsidR="00E044D5" w:rsidRPr="00F635E0" w14:paraId="0CA2CB95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54FC3A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665D1256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szerda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956235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40,25-31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11,28-30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5537C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99C9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Akik az Úrban bíznak, erejük megújul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8706A" w14:textId="77777777" w:rsidR="00E044D5" w:rsidRPr="00F635E0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a templomban talált rá Jézusra. Akik a mi templomainkba betérnek, kikre találnak? Zárt, vallásos csoportra, vagy befogadó, a Másiknak örülő, Krisztushoz vonzó testvérekre? Ma is kaptunk időt a megtérésre!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D556A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készséggel fordulok az idegenek, rászorulók, szükséget szenvedők felé.</w:t>
            </w:r>
          </w:p>
        </w:tc>
      </w:tr>
      <w:tr w:rsidR="00E044D5" w:rsidRPr="00F635E0" w14:paraId="47E9AAA8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68C135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14:paraId="39C9034B" w14:textId="5C000AF9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csütör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tök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902371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41,13-20; </w:t>
            </w:r>
            <w:proofErr w:type="spellStart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11,11-15</w:t>
            </w:r>
          </w:p>
          <w:p w14:paraId="07ACA608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A3DAD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Ne félj hát, magam vagyok 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a gyámolod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CCD53C" w14:textId="77777777" w:rsidR="00E044D5" w:rsidRPr="00F635E0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Mária a templomban talált rá Jézusra. Testünk hús-vér temploma Jézusnak épült szentély. Megdicsőítjük testünkben vagy csak testépítők vagyunk? Krisztusra találnak bennünk vagy csak az egónkra?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D5242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Hogy befogadjam az Ünnepeltet, igent mondok Isten csendes hívására a fogyasztás lármájával szemben.</w:t>
            </w:r>
          </w:p>
        </w:tc>
      </w:tr>
      <w:tr w:rsidR="00E044D5" w:rsidRPr="00F635E0" w14:paraId="1A2969B4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4D275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12.13.</w:t>
            </w:r>
          </w:p>
          <w:p w14:paraId="6D4AD421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  <w:p w14:paraId="6AB8D8F7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Szent Lúcia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879FC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48,17-19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11,16-19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C94DC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8D5F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Bárcsak figyeltél volna parancsaimra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473A00" w14:textId="77777777" w:rsidR="00E044D5" w:rsidRPr="00F635E0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Mária a templomban talált rá Jézusra. Folytatódik a szeretet története, amely mindig a leválás - elengedés - mástól függés fájdalmas és szép útja. Máriának és Jézusnak is végig kellett menni ezen az úton. Kövessük őket!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8C63B" w14:textId="77777777" w:rsidR="00E044D5" w:rsidRPr="00F635E0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E0">
              <w:rPr>
                <w:rFonts w:ascii="Times New Roman" w:hAnsi="Times New Roman" w:cs="Times New Roman"/>
                <w:sz w:val="20"/>
                <w:szCs w:val="20"/>
              </w:rPr>
              <w:t>Szentgyónásomra készülök és időben elvégzem, hogy új szívvel várjam az Urat.</w:t>
            </w:r>
            <w:r w:rsidRPr="00F635E0">
              <w:rPr>
                <w:rFonts w:ascii="Times New Roman" w:hAnsi="Times New Roman" w:cs="Times New Roman"/>
                <w:sz w:val="20"/>
                <w:szCs w:val="20"/>
              </w:rPr>
              <w:br/>
              <w:t>Luca-búzát ültetek: hálás vagyok az új élet csíráiért.</w:t>
            </w:r>
          </w:p>
        </w:tc>
      </w:tr>
      <w:tr w:rsidR="00E044D5" w:rsidRPr="00174605" w14:paraId="71BF5266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8CE92" w14:textId="4EF3047D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12.14.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szom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Keresz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Szt. János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99483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Sir 48,1-4.9-11; </w:t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Zs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79;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17,10-13 </w:t>
            </w:r>
          </w:p>
          <w:p w14:paraId="37B3431A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20A4B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Illés ismét eljön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1D4E1" w14:textId="77777777" w:rsidR="00E044D5" w:rsidRPr="008D1BF5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Mária bemutatta a templomban Jézust, ő pedig közösséget vállalt népével, vallási előírásaival. Amíg „zsidózunk” nem értjük a mennyei Atyát, nem szeretjük Jézust és nem tiszteljük Máriát, mert ők szeretik saját népüket!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0C2D6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Imádkozom azokért, akiket nem értek, akik másképpen gondolkodnak, akik távol állnak tőlem, hogy az Üdvözítő szeretete és ereje találjon rájuk.</w:t>
            </w:r>
          </w:p>
        </w:tc>
      </w:tr>
      <w:tr w:rsidR="00E044D5" w:rsidRPr="00174605" w14:paraId="44FA6ADD" w14:textId="77777777" w:rsidTr="00E1065C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C8F7E8" w14:textId="77777777" w:rsidR="00E044D5" w:rsidRPr="00D23264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t>AD-VENT</w:t>
            </w:r>
            <w:r w:rsidRPr="00D2326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3. vasár-nap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DB6C00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35,1-6a. 10; Jak 5,7-10; </w:t>
            </w: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8D1BF5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  <w:p w14:paraId="7FCB2B57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Hirdetem az Úr kegyelmét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4AA5A9" w14:textId="77777777" w:rsidR="00E044D5" w:rsidRPr="008D1BF5" w:rsidRDefault="00E044D5" w:rsidP="00E1065C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Mária világra szülte Jézust. Bennünk is meg kellene születnie, de leginkább csak a vajúdás tüneteit hordozzuk magunkon! Van remény, ha jobban rábízzuk magunkat a Szentlélekre, ő ennél a szülésnél a „bába”!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AC22461" w14:textId="77777777" w:rsidR="00E044D5" w:rsidRPr="008D1BF5" w:rsidRDefault="00E044D5" w:rsidP="00E106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BF5">
              <w:rPr>
                <w:rFonts w:ascii="Times New Roman" w:hAnsi="Times New Roman" w:cs="Times New Roman"/>
                <w:sz w:val="20"/>
                <w:szCs w:val="20"/>
              </w:rPr>
              <w:t>Ma figyelek rá, hogy mindent jókedvűen és Isten kedvére tegyek.</w:t>
            </w:r>
          </w:p>
        </w:tc>
      </w:tr>
    </w:tbl>
    <w:p w14:paraId="55E28104" w14:textId="77777777" w:rsidR="00E044D5" w:rsidRDefault="00E044D5" w:rsidP="00E044D5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6D7C6365" w14:textId="77777777" w:rsidR="00E044D5" w:rsidRDefault="00E044D5" w:rsidP="00E044D5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57FE1DF0" w14:textId="77777777" w:rsidR="00E044D5" w:rsidRDefault="00E044D5" w:rsidP="00E044D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HITTANVERSENY december 1-től!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Az adventi vasárnapi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mis</w:t>
      </w:r>
      <w:r>
        <w:rPr>
          <w:rFonts w:ascii="Times New Roman" w:hAnsi="Times New Roman" w:cs="Times New Roman"/>
          <w:color w:val="auto"/>
          <w:sz w:val="20"/>
          <w:szCs w:val="20"/>
        </w:rPr>
        <w:t>éken résztvevő gyerekek a mise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 xml:space="preserve"> után átvehet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k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rejtvény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lapo</w:t>
      </w: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677C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ACF70F4" w14:textId="77777777" w:rsidR="00E044D5" w:rsidRDefault="00E044D5" w:rsidP="00E044D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 xml:space="preserve">. csoport, Galgagután a </w:t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05B37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132D28A5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467CF9EA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2019.12.09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07:45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 Berceli általános iskolában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38C53C9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-16:00 Videofelvétel Nógrádkövesdi, Szécsénkei, Becskei, Berceli</w:t>
      </w:r>
    </w:p>
    <w:p w14:paraId="79770E52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Galgagutai templom harangjairól</w:t>
      </w:r>
    </w:p>
    <w:p w14:paraId="676D6ADB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Szentségimádás a Becskei templomban</w:t>
      </w:r>
    </w:p>
    <w:p w14:paraId="6BA93231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54F76B73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2019.12.12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S</w:t>
      </w:r>
      <w:r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a Berceli Templomban</w:t>
      </w:r>
    </w:p>
    <w:p w14:paraId="32E1F91D" w14:textId="4EB1BA6B" w:rsidR="00E044D5" w:rsidRPr="006D1BD2" w:rsidRDefault="00034D3A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2019.12.13</w:t>
      </w:r>
      <w:r w:rsidR="00A92659" w:rsidRPr="00A926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" w:name="_GoBack"/>
      <w:bookmarkEnd w:id="1"/>
      <w:r w:rsidR="00A92659" w:rsidRPr="00A9265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A92659" w:rsidRPr="00A92659">
        <w:rPr>
          <w:rFonts w:ascii="Times New Roman" w:hAnsi="Times New Roman" w:cs="Times New Roman"/>
          <w:color w:val="auto"/>
          <w:sz w:val="20"/>
          <w:szCs w:val="20"/>
        </w:rPr>
        <w:tab/>
        <w:t>16:15</w:t>
      </w:r>
      <w:r w:rsidR="00A92659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A92659" w:rsidRPr="00E044D5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Bábelőadás</w:t>
      </w:r>
      <w:r w:rsidR="00A92659"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92659">
        <w:rPr>
          <w:rFonts w:ascii="Times New Roman" w:hAnsi="Times New Roman" w:cs="Times New Roman"/>
          <w:i/>
          <w:color w:val="auto"/>
          <w:sz w:val="20"/>
          <w:szCs w:val="20"/>
        </w:rPr>
        <w:t>a Berceli</w:t>
      </w:r>
      <w:r w:rsidR="00A92659"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Szent Miklós Közösségi Házban</w:t>
      </w:r>
    </w:p>
    <w:p w14:paraId="221E9B50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Munkanap</w:t>
      </w:r>
    </w:p>
    <w:p w14:paraId="0B39145F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Becskei Közösségi téren</w:t>
      </w:r>
    </w:p>
    <w:p w14:paraId="27CF3EDB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Első hagyományteremtő </w:t>
      </w:r>
      <w:r w:rsidRPr="00E044D5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táncház</w:t>
      </w:r>
      <w:r w:rsidRPr="0027326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Becskei Művelődési házban</w:t>
      </w:r>
    </w:p>
    <w:p w14:paraId="418B21AA" w14:textId="0B889E9F" w:rsidR="00E044D5" w:rsidRPr="006D1BD2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119754F2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14:paraId="75A287C0" w14:textId="77777777" w:rsidR="00E044D5" w:rsidRPr="006D1BD2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773EC7A8" w14:textId="77777777" w:rsidR="00E044D5" w:rsidRPr="00E13D82" w:rsidRDefault="00E044D5" w:rsidP="00E044D5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3E7E826D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14:paraId="165E55F5" w14:textId="77777777" w:rsidR="00E044D5" w:rsidRPr="00101B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Advent 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14:paraId="3C1460FC" w14:textId="77777777" w:rsidR="00E044D5" w:rsidRPr="00D947E1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14:paraId="74D97A3C" w14:textId="77777777" w:rsidR="00E044D5" w:rsidRPr="00A6546E" w:rsidRDefault="00E044D5" w:rsidP="00E044D5">
      <w:pPr>
        <w:tabs>
          <w:tab w:val="left" w:pos="1134"/>
          <w:tab w:val="left" w:pos="1276"/>
        </w:tabs>
        <w:suppressAutoHyphens w:val="0"/>
        <w:ind w:left="1843" w:hanging="1701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 a Széc</w:t>
      </w:r>
      <w:r w:rsidRPr="006F78A8">
        <w:rPr>
          <w:rFonts w:ascii="Times New Roman" w:hAnsi="Times New Roman" w:cs="Times New Roman"/>
          <w:b/>
          <w:color w:val="FF0000"/>
          <w:sz w:val="18"/>
          <w:szCs w:val="18"/>
        </w:rPr>
        <w:t>sé</w:t>
      </w:r>
      <w:r w:rsidRPr="006F78A8">
        <w:rPr>
          <w:rFonts w:ascii="Times New Roman" w:hAnsi="Times New Roman" w:cs="Times New Roman"/>
          <w:b/>
          <w:color w:val="FF0000"/>
          <w:sz w:val="16"/>
          <w:szCs w:val="16"/>
        </w:rPr>
        <w:t>nkei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F78A8">
        <w:rPr>
          <w:rFonts w:ascii="Times New Roman" w:hAnsi="Times New Roman" w:cs="Times New Roman"/>
          <w:b/>
          <w:color w:val="FF0000"/>
          <w:sz w:val="16"/>
          <w:szCs w:val="16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A6546E">
        <w:rPr>
          <w:rFonts w:ascii="Times New Roman" w:hAnsi="Times New Roman" w:cs="Times New Roman"/>
          <w:b/>
          <w:color w:val="auto"/>
          <w:sz w:val="16"/>
          <w:szCs w:val="16"/>
        </w:rPr>
        <w:t>Elh</w:t>
      </w:r>
      <w:proofErr w:type="spellEnd"/>
      <w:r w:rsidRPr="00A6546E">
        <w:rPr>
          <w:rFonts w:ascii="Times New Roman" w:hAnsi="Times New Roman" w:cs="Times New Roman"/>
          <w:b/>
          <w:color w:val="auto"/>
          <w:sz w:val="16"/>
          <w:szCs w:val="16"/>
        </w:rPr>
        <w:t xml:space="preserve">. </w:t>
      </w:r>
      <w:proofErr w:type="spellStart"/>
      <w:r w:rsidRPr="006F78A8">
        <w:rPr>
          <w:rFonts w:ascii="Times New Roman" w:hAnsi="Times New Roman" w:cs="Times New Roman"/>
          <w:b/>
          <w:color w:val="auto"/>
          <w:sz w:val="16"/>
          <w:szCs w:val="16"/>
        </w:rPr>
        <w:t>Szalatnyai</w:t>
      </w:r>
      <w:proofErr w:type="spellEnd"/>
      <w:r w:rsidRPr="006F78A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Ferenc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6546E">
        <w:rPr>
          <w:rFonts w:ascii="Times New Roman" w:hAnsi="Times New Roman" w:cs="Times New Roman"/>
          <w:b/>
          <w:color w:val="auto"/>
          <w:sz w:val="16"/>
          <w:szCs w:val="16"/>
        </w:rPr>
        <w:t xml:space="preserve">20. évforduló </w:t>
      </w:r>
    </w:p>
    <w:p w14:paraId="56335611" w14:textId="77777777" w:rsidR="00E044D5" w:rsidRPr="00705B37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05B37">
        <w:rPr>
          <w:rFonts w:ascii="Times New Roman" w:hAnsi="Times New Roman" w:cs="Times New Roman"/>
          <w:color w:val="auto"/>
          <w:spacing w:val="-20"/>
          <w:sz w:val="20"/>
          <w:szCs w:val="20"/>
        </w:rPr>
        <w:t>INDULNAK A BETLEHEMESEK Bercelen Fogadják az örömhírt tárt kapukkal!</w:t>
      </w:r>
    </w:p>
    <w:p w14:paraId="0A79B733" w14:textId="77777777" w:rsidR="00E044D5" w:rsidRPr="00E13D82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14.00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14:paraId="7A75DE04" w14:textId="77777777" w:rsidR="00E044D5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Galgagután</w:t>
      </w:r>
    </w:p>
    <w:p w14:paraId="16D32C07" w14:textId="77777777" w:rsidR="00E044D5" w:rsidRPr="00A729B8" w:rsidRDefault="00E044D5" w:rsidP="00E044D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ab/>
        <w:t>Adventi gyertyagyújtás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Szécsénkén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3E4CC3A9" w14:textId="77777777" w:rsidR="00E044D5" w:rsidRDefault="00E044D5" w:rsidP="00E044D5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30523D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14:paraId="21FB104D" w14:textId="77777777" w:rsidR="00E044D5" w:rsidRPr="0030523D" w:rsidRDefault="00E044D5" w:rsidP="00E044D5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 xml:space="preserve">tel: 0630/455-3287 web: </w:t>
      </w:r>
      <w:hyperlink r:id="rId12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Pr="0030523D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13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14:paraId="37AD0EA6" w14:textId="77777777" w:rsidR="00E044D5" w:rsidRPr="0030523D" w:rsidRDefault="00E044D5" w:rsidP="00E044D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>Bankszámlaszám: 10700323-68589824-51100005</w:t>
      </w:r>
    </w:p>
    <w:p w14:paraId="1DC915CB" w14:textId="77777777" w:rsidR="00E044D5" w:rsidRPr="0030523D" w:rsidRDefault="00E044D5" w:rsidP="0027687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044D5" w:rsidRPr="0030523D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C08" w14:textId="77777777" w:rsidR="00C90E7F" w:rsidRDefault="00C90E7F" w:rsidP="001155E3">
      <w:r>
        <w:separator/>
      </w:r>
    </w:p>
  </w:endnote>
  <w:endnote w:type="continuationSeparator" w:id="0">
    <w:p w14:paraId="061BEA5B" w14:textId="77777777" w:rsidR="00C90E7F" w:rsidRDefault="00C90E7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B485" w14:textId="77777777" w:rsidR="00C90E7F" w:rsidRDefault="00C90E7F" w:rsidP="001155E3">
      <w:r>
        <w:separator/>
      </w:r>
    </w:p>
  </w:footnote>
  <w:footnote w:type="continuationSeparator" w:id="0">
    <w:p w14:paraId="165789E1" w14:textId="77777777" w:rsidR="00C90E7F" w:rsidRDefault="00C90E7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3A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49BD"/>
    <w:rsid w:val="001F6326"/>
    <w:rsid w:val="001F7E7A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67618"/>
    <w:rsid w:val="00270586"/>
    <w:rsid w:val="00273267"/>
    <w:rsid w:val="00276879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5B0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05C00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402"/>
    <w:rsid w:val="00341A96"/>
    <w:rsid w:val="00345E24"/>
    <w:rsid w:val="00347F53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E5922"/>
    <w:rsid w:val="003F16BD"/>
    <w:rsid w:val="003F4DA3"/>
    <w:rsid w:val="003F7DE0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26D07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6D30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61B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B5BC0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564"/>
    <w:rsid w:val="006D5D5A"/>
    <w:rsid w:val="006D63CF"/>
    <w:rsid w:val="006D6822"/>
    <w:rsid w:val="006E01E5"/>
    <w:rsid w:val="006E1757"/>
    <w:rsid w:val="006E2D00"/>
    <w:rsid w:val="006E4762"/>
    <w:rsid w:val="006E510B"/>
    <w:rsid w:val="006F048B"/>
    <w:rsid w:val="006F1EAF"/>
    <w:rsid w:val="006F255D"/>
    <w:rsid w:val="006F3EA9"/>
    <w:rsid w:val="006F5FFC"/>
    <w:rsid w:val="006F78A8"/>
    <w:rsid w:val="007028D5"/>
    <w:rsid w:val="00704204"/>
    <w:rsid w:val="007046DC"/>
    <w:rsid w:val="00705A4B"/>
    <w:rsid w:val="00705B37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26B30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1BF5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49C5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3B8A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E2A47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6535F"/>
    <w:rsid w:val="00A6546E"/>
    <w:rsid w:val="00A7218F"/>
    <w:rsid w:val="00A729B8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2659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67154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3CA9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15947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1059"/>
    <w:rsid w:val="00C817BF"/>
    <w:rsid w:val="00C84C25"/>
    <w:rsid w:val="00C85EB0"/>
    <w:rsid w:val="00C87FD5"/>
    <w:rsid w:val="00C90E7F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3264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95BD1"/>
    <w:rsid w:val="00DA07A0"/>
    <w:rsid w:val="00DA0926"/>
    <w:rsid w:val="00DA20D5"/>
    <w:rsid w:val="00DA5D02"/>
    <w:rsid w:val="00DB0541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4D5"/>
    <w:rsid w:val="00E04A5B"/>
    <w:rsid w:val="00E056FE"/>
    <w:rsid w:val="00E07524"/>
    <w:rsid w:val="00E1079B"/>
    <w:rsid w:val="00E1086A"/>
    <w:rsid w:val="00E11CED"/>
    <w:rsid w:val="00E11ECD"/>
    <w:rsid w:val="00E12E53"/>
    <w:rsid w:val="00E13D82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B7A18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37C3B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35E0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cel@vacem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8C62-57CB-4583-AEC9-56D411A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9080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Szandai Róbert</cp:lastModifiedBy>
  <cp:revision>3</cp:revision>
  <cp:lastPrinted>2019-12-08T06:37:00Z</cp:lastPrinted>
  <dcterms:created xsi:type="dcterms:W3CDTF">2019-12-08T14:04:00Z</dcterms:created>
  <dcterms:modified xsi:type="dcterms:W3CDTF">2019-12-08T14:05:00Z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